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6F318" w14:textId="77777777" w:rsidR="00A4142F" w:rsidRPr="005664A8" w:rsidRDefault="003A2E01">
      <w:pPr>
        <w:rPr>
          <w:b/>
          <w:sz w:val="28"/>
          <w:szCs w:val="28"/>
          <w:u w:val="single"/>
        </w:rPr>
      </w:pPr>
      <w:bookmarkStart w:id="0" w:name="_GoBack"/>
      <w:bookmarkEnd w:id="0"/>
      <w:r>
        <w:rPr>
          <w:b/>
          <w:sz w:val="28"/>
          <w:szCs w:val="28"/>
          <w:u w:val="single"/>
        </w:rPr>
        <w:t>Sweetwater Baptist Church – 201</w:t>
      </w:r>
      <w:r w:rsidR="000D32E3">
        <w:rPr>
          <w:b/>
          <w:sz w:val="28"/>
          <w:szCs w:val="28"/>
          <w:u w:val="single"/>
        </w:rPr>
        <w:t>9</w:t>
      </w:r>
      <w:r w:rsidR="00D83092">
        <w:rPr>
          <w:b/>
          <w:sz w:val="28"/>
          <w:szCs w:val="28"/>
          <w:u w:val="single"/>
        </w:rPr>
        <w:t>- 2020</w:t>
      </w:r>
      <w:r w:rsidR="000D32E3">
        <w:rPr>
          <w:b/>
          <w:sz w:val="28"/>
          <w:szCs w:val="28"/>
          <w:u w:val="single"/>
        </w:rPr>
        <w:t xml:space="preserve"> </w:t>
      </w:r>
      <w:r>
        <w:rPr>
          <w:b/>
          <w:sz w:val="28"/>
          <w:szCs w:val="28"/>
          <w:u w:val="single"/>
        </w:rPr>
        <w:t>-</w:t>
      </w:r>
      <w:r w:rsidR="00D641AB">
        <w:rPr>
          <w:b/>
          <w:sz w:val="28"/>
          <w:szCs w:val="28"/>
          <w:u w:val="single"/>
        </w:rPr>
        <w:t xml:space="preserve"> </w:t>
      </w:r>
      <w:r w:rsidR="005B662D">
        <w:rPr>
          <w:b/>
          <w:sz w:val="28"/>
          <w:szCs w:val="28"/>
          <w:u w:val="single"/>
        </w:rPr>
        <w:t>Youth</w:t>
      </w:r>
      <w:r w:rsidR="00A4142F" w:rsidRPr="005664A8">
        <w:rPr>
          <w:b/>
          <w:sz w:val="28"/>
          <w:szCs w:val="28"/>
          <w:u w:val="single"/>
        </w:rPr>
        <w:t xml:space="preserve"> Permission Slip</w:t>
      </w:r>
    </w:p>
    <w:p w14:paraId="3758C4B9" w14:textId="77777777" w:rsidR="00524970" w:rsidRDefault="008B3A8C">
      <w:pPr>
        <w:rPr>
          <w:b/>
          <w:sz w:val="24"/>
          <w:szCs w:val="24"/>
        </w:rPr>
      </w:pPr>
      <w:r w:rsidRPr="00524970">
        <w:rPr>
          <w:sz w:val="24"/>
          <w:szCs w:val="24"/>
        </w:rPr>
        <w:t>Church Van Permission Slip</w:t>
      </w:r>
      <w:r w:rsidR="00347D4E" w:rsidRPr="00524970">
        <w:rPr>
          <w:sz w:val="24"/>
          <w:szCs w:val="24"/>
        </w:rPr>
        <w:t>-</w:t>
      </w:r>
      <w:r w:rsidRPr="00524970">
        <w:rPr>
          <w:sz w:val="24"/>
          <w:szCs w:val="24"/>
        </w:rPr>
        <w:t xml:space="preserve"> This form is to be completely filled out and signed by parent or legal guardian before a child may ride the van. Permission will remain active until revoked by parent or legal guardian</w:t>
      </w:r>
      <w:r w:rsidRPr="00524970">
        <w:rPr>
          <w:b/>
          <w:sz w:val="24"/>
          <w:szCs w:val="24"/>
        </w:rPr>
        <w:t>. Please print:</w:t>
      </w:r>
    </w:p>
    <w:p w14:paraId="637FC15A" w14:textId="77777777" w:rsidR="009355B2" w:rsidRDefault="008B3A8C">
      <w:r>
        <w:t xml:space="preserve"> Parent or guardian name______________________________________________ Address___________________________________________________________ City________________________ State________________ Zip _____________</w:t>
      </w:r>
    </w:p>
    <w:p w14:paraId="372972DC" w14:textId="77777777" w:rsidR="00524970" w:rsidRDefault="008B3A8C">
      <w:r>
        <w:t xml:space="preserve"> Home Phone ____________________________ Cell Phone _____________________ </w:t>
      </w:r>
    </w:p>
    <w:p w14:paraId="4C28419B" w14:textId="77777777" w:rsidR="00524970" w:rsidRDefault="008B3A8C">
      <w:r>
        <w:t xml:space="preserve">Other Phone ____________________E-mail address____________________________ </w:t>
      </w:r>
    </w:p>
    <w:p w14:paraId="3F69AF6D" w14:textId="77777777" w:rsidR="00524970" w:rsidRDefault="008B3A8C">
      <w:r>
        <w:t xml:space="preserve">Please list all children of your household who have your permission to attend Church, Church function youth group, church related events, and/or its Van Program(s). </w:t>
      </w:r>
    </w:p>
    <w:p w14:paraId="547BB373" w14:textId="77777777" w:rsidR="00524970" w:rsidRDefault="008B3A8C">
      <w:r>
        <w:t>CHILD’S NAME</w:t>
      </w:r>
      <w:r w:rsidR="00524970">
        <w:t xml:space="preserve">                                     </w:t>
      </w:r>
      <w:r>
        <w:t xml:space="preserve"> RELATIONSHIP TO YOU </w:t>
      </w:r>
    </w:p>
    <w:p w14:paraId="28A02E3A" w14:textId="77777777" w:rsidR="00470D31" w:rsidRPr="00470D31" w:rsidRDefault="008B3A8C">
      <w:pPr>
        <w:rPr>
          <w:u w:val="single"/>
        </w:rPr>
      </w:pPr>
      <w:r>
        <w:t>First</w:t>
      </w:r>
      <w:r w:rsidR="00524970">
        <w:t xml:space="preserve">                </w:t>
      </w:r>
      <w:r>
        <w:t xml:space="preserve"> Last </w:t>
      </w:r>
      <w:r w:rsidR="00524970">
        <w:t xml:space="preserve">                                   </w:t>
      </w:r>
      <w:r>
        <w:t xml:space="preserve">Son Daughter </w:t>
      </w:r>
      <w:r w:rsidR="00524970">
        <w:t xml:space="preserve">              </w:t>
      </w:r>
      <w:r>
        <w:t>Other</w:t>
      </w:r>
      <w:r w:rsidR="00524970">
        <w:t xml:space="preserve">       </w:t>
      </w:r>
      <w:r>
        <w:t xml:space="preserve"> Age </w:t>
      </w:r>
      <w:r w:rsidR="00524970">
        <w:t xml:space="preserve">                  </w:t>
      </w:r>
      <w:r>
        <w:t xml:space="preserve">DOB </w:t>
      </w:r>
      <w:r w:rsidRPr="00470D31">
        <w:rPr>
          <w:u w:val="single"/>
        </w:rPr>
        <w:t xml:space="preserve">______________________ __________ ______ ___________ ______________________ __________ </w:t>
      </w:r>
      <w:r w:rsidR="002E4AD5">
        <w:rPr>
          <w:u w:val="single"/>
        </w:rPr>
        <w:t>__</w:t>
      </w:r>
      <w:r w:rsidR="00470D31">
        <w:rPr>
          <w:u w:val="single"/>
        </w:rPr>
        <w:t>_____________________________________________________________</w:t>
      </w:r>
      <w:r w:rsidRPr="00470D31">
        <w:rPr>
          <w:u w:val="single"/>
        </w:rPr>
        <w:t>______________________ __________ ______ ___________ ______________________ __________ ______ ___________</w:t>
      </w:r>
      <w:r w:rsidR="00470D31">
        <w:rPr>
          <w:u w:val="single"/>
        </w:rPr>
        <w:t>__________________________________________________________________________</w:t>
      </w:r>
    </w:p>
    <w:p w14:paraId="241A2CAE" w14:textId="77777777" w:rsidR="00CA57FF" w:rsidRDefault="008B3A8C">
      <w:r>
        <w:t xml:space="preserve"> Do any of the above have allergic reactions to any medications? Yes</w:t>
      </w:r>
      <w:r w:rsidR="009355B2">
        <w:t>/</w:t>
      </w:r>
      <w:r>
        <w:t xml:space="preserve"> No</w:t>
      </w:r>
      <w:r w:rsidR="009355B2">
        <w:t>-</w:t>
      </w:r>
      <w:r>
        <w:t xml:space="preserve"> If so please list their names and the medications to which they are allergic: ________________________________________________________________________________ ________________________________________________________________________________ ________________________________________________________________________________ </w:t>
      </w:r>
    </w:p>
    <w:p w14:paraId="1B30DF3D" w14:textId="77777777" w:rsidR="002E4AD5" w:rsidRDefault="008B3A8C" w:rsidP="006D6272">
      <w:pPr>
        <w:ind w:firstLine="720"/>
      </w:pPr>
      <w:r>
        <w:t xml:space="preserve"> I hereby give my permission for all the children listed above to ride the van, participate in activities, and attend </w:t>
      </w:r>
      <w:r w:rsidR="003F34A5">
        <w:t>Sweetwater</w:t>
      </w:r>
      <w:r>
        <w:t xml:space="preserve"> Baptist Church or any of the church related functions. I understand that my children will be under adult supervision. I further understand that in signing this permission slip, I release and hold harmless </w:t>
      </w:r>
      <w:r w:rsidR="00CA4EFF">
        <w:t>Sweetwater</w:t>
      </w:r>
      <w:r>
        <w:t xml:space="preserve"> Baptist Church and all other church-related functions. By signing this permission slip, I release and hold harmless its trustees, officers, employees, interns, and any volunteers from any liability, past or future, fully and completely. I authorize the staff or designated medical professionals and/or volunteers to administer emergency medical assistance if I cannot be reached.</w:t>
      </w:r>
    </w:p>
    <w:p w14:paraId="3CF0DA56" w14:textId="77777777" w:rsidR="002E4AD5" w:rsidRDefault="008B3A8C">
      <w:r>
        <w:t xml:space="preserve"> Parent or legal Guardian signature ______________________ </w:t>
      </w:r>
      <w:r w:rsidR="00543028">
        <w:t xml:space="preserve">_______________      </w:t>
      </w:r>
      <w:r>
        <w:t xml:space="preserve">Date ____________ </w:t>
      </w:r>
    </w:p>
    <w:p w14:paraId="7EF4F167" w14:textId="77777777" w:rsidR="00EF5ADD" w:rsidRDefault="008B3A8C">
      <w:pPr>
        <w:rPr>
          <w:b/>
          <w:sz w:val="24"/>
          <w:szCs w:val="24"/>
          <w:u w:val="single"/>
        </w:rPr>
      </w:pPr>
      <w:r w:rsidRPr="002E4AD5">
        <w:rPr>
          <w:b/>
          <w:sz w:val="24"/>
          <w:szCs w:val="24"/>
          <w:u w:val="single"/>
        </w:rPr>
        <w:t xml:space="preserve">Please return this page to </w:t>
      </w:r>
      <w:r w:rsidR="006F0232">
        <w:rPr>
          <w:b/>
          <w:sz w:val="24"/>
          <w:szCs w:val="24"/>
          <w:u w:val="single"/>
        </w:rPr>
        <w:t>Sweetwater</w:t>
      </w:r>
      <w:r w:rsidR="005F549E">
        <w:rPr>
          <w:b/>
          <w:sz w:val="24"/>
          <w:szCs w:val="24"/>
          <w:u w:val="single"/>
        </w:rPr>
        <w:t xml:space="preserve"> Baptist Church- </w:t>
      </w:r>
      <w:r w:rsidR="006F0232">
        <w:rPr>
          <w:b/>
          <w:sz w:val="24"/>
          <w:szCs w:val="24"/>
          <w:u w:val="single"/>
        </w:rPr>
        <w:t>2308 Sweetwater Church Rd</w:t>
      </w:r>
    </w:p>
    <w:p w14:paraId="15DDE64B" w14:textId="77777777" w:rsidR="005F549E" w:rsidRPr="002E4AD5" w:rsidRDefault="0034012C">
      <w:pPr>
        <w:rPr>
          <w:b/>
          <w:sz w:val="24"/>
          <w:szCs w:val="24"/>
          <w:u w:val="single"/>
        </w:rPr>
      </w:pPr>
      <w:r>
        <w:rPr>
          <w:b/>
          <w:sz w:val="24"/>
          <w:szCs w:val="24"/>
          <w:u w:val="single"/>
        </w:rPr>
        <w:t>Douglasville, GA 301</w:t>
      </w:r>
      <w:r w:rsidR="006F0232">
        <w:rPr>
          <w:b/>
          <w:sz w:val="24"/>
          <w:szCs w:val="24"/>
          <w:u w:val="single"/>
        </w:rPr>
        <w:t>34   770-949-6545</w:t>
      </w:r>
    </w:p>
    <w:p w14:paraId="7CD8980B" w14:textId="77777777" w:rsidR="000A265E" w:rsidRDefault="008B3A8C">
      <w:r w:rsidRPr="000A265E">
        <w:rPr>
          <w:b/>
          <w:sz w:val="28"/>
          <w:szCs w:val="28"/>
          <w:u w:val="single"/>
        </w:rPr>
        <w:lastRenderedPageBreak/>
        <w:t xml:space="preserve"> THINGS TO REMEMBER</w:t>
      </w:r>
      <w:r>
        <w:t xml:space="preserve"> </w:t>
      </w:r>
    </w:p>
    <w:p w14:paraId="1C4DE52B" w14:textId="77777777" w:rsidR="000A265E" w:rsidRPr="00395185" w:rsidRDefault="008B3A8C">
      <w:pPr>
        <w:rPr>
          <w:sz w:val="24"/>
          <w:szCs w:val="24"/>
        </w:rPr>
      </w:pPr>
      <w:r w:rsidRPr="00395185">
        <w:rPr>
          <w:sz w:val="24"/>
          <w:szCs w:val="24"/>
        </w:rPr>
        <w:t>In order to be sure that all children have a fun, safe and worthwhile day, we have a few things to remember when riding the church van.</w:t>
      </w:r>
    </w:p>
    <w:p w14:paraId="735D702B" w14:textId="77777777" w:rsidR="000A265E" w:rsidRPr="008D7B23" w:rsidRDefault="008B3A8C">
      <w:pPr>
        <w:rPr>
          <w:b/>
          <w:sz w:val="28"/>
          <w:szCs w:val="28"/>
          <w:u w:val="single"/>
        </w:rPr>
      </w:pPr>
      <w:r w:rsidRPr="00395185">
        <w:rPr>
          <w:sz w:val="24"/>
          <w:szCs w:val="24"/>
        </w:rPr>
        <w:t xml:space="preserve"> </w:t>
      </w:r>
      <w:r w:rsidRPr="008D7B23">
        <w:rPr>
          <w:b/>
          <w:sz w:val="28"/>
          <w:szCs w:val="28"/>
          <w:u w:val="single"/>
        </w:rPr>
        <w:t xml:space="preserve">THINGS TO REMEMBER: During Transportation </w:t>
      </w:r>
      <w:r w:rsidR="000A265E" w:rsidRPr="008D7B23">
        <w:rPr>
          <w:b/>
          <w:sz w:val="28"/>
          <w:szCs w:val="28"/>
          <w:u w:val="single"/>
        </w:rPr>
        <w:t>–</w:t>
      </w:r>
    </w:p>
    <w:p w14:paraId="62A521BF" w14:textId="77777777" w:rsidR="000A265E" w:rsidRPr="00395185" w:rsidRDefault="000A265E" w:rsidP="000A265E">
      <w:pPr>
        <w:spacing w:line="240" w:lineRule="auto"/>
        <w:contextualSpacing/>
        <w:rPr>
          <w:sz w:val="24"/>
          <w:szCs w:val="24"/>
        </w:rPr>
      </w:pPr>
      <w:r w:rsidRPr="00395185">
        <w:rPr>
          <w:sz w:val="24"/>
          <w:szCs w:val="24"/>
        </w:rPr>
        <w:t xml:space="preserve"> </w:t>
      </w:r>
      <w:r w:rsidR="008B3A8C" w:rsidRPr="00395185">
        <w:rPr>
          <w:sz w:val="24"/>
          <w:szCs w:val="24"/>
        </w:rPr>
        <w:t>1. Respect the driver.</w:t>
      </w:r>
    </w:p>
    <w:p w14:paraId="740C8D9A" w14:textId="77777777" w:rsidR="000A265E" w:rsidRPr="00395185" w:rsidRDefault="008B3A8C" w:rsidP="000A265E">
      <w:pPr>
        <w:spacing w:line="240" w:lineRule="auto"/>
        <w:contextualSpacing/>
        <w:rPr>
          <w:sz w:val="24"/>
          <w:szCs w:val="24"/>
        </w:rPr>
      </w:pPr>
      <w:r w:rsidRPr="00395185">
        <w:rPr>
          <w:sz w:val="24"/>
          <w:szCs w:val="24"/>
        </w:rPr>
        <w:t xml:space="preserve"> 2. Stay seated at all times and keep your arms and head i</w:t>
      </w:r>
      <w:r w:rsidR="00A75CED">
        <w:rPr>
          <w:sz w:val="24"/>
          <w:szCs w:val="24"/>
        </w:rPr>
        <w:t>nside the van. Don’t stand on</w:t>
      </w:r>
      <w:r w:rsidRPr="00395185">
        <w:rPr>
          <w:sz w:val="24"/>
          <w:szCs w:val="24"/>
        </w:rPr>
        <w:t xml:space="preserve"> the </w:t>
      </w:r>
      <w:r w:rsidR="00390ADE">
        <w:rPr>
          <w:sz w:val="24"/>
          <w:szCs w:val="24"/>
        </w:rPr>
        <w:t xml:space="preserve">  </w:t>
      </w:r>
      <w:r w:rsidRPr="00395185">
        <w:rPr>
          <w:sz w:val="24"/>
          <w:szCs w:val="24"/>
        </w:rPr>
        <w:t>seats.</w:t>
      </w:r>
    </w:p>
    <w:p w14:paraId="20A13865" w14:textId="77777777" w:rsidR="000A265E" w:rsidRPr="00395185" w:rsidRDefault="008B3A8C" w:rsidP="000A265E">
      <w:pPr>
        <w:spacing w:line="240" w:lineRule="auto"/>
        <w:contextualSpacing/>
        <w:rPr>
          <w:sz w:val="24"/>
          <w:szCs w:val="24"/>
        </w:rPr>
      </w:pPr>
      <w:r w:rsidRPr="00395185">
        <w:rPr>
          <w:sz w:val="24"/>
          <w:szCs w:val="24"/>
        </w:rPr>
        <w:t xml:space="preserve"> 3. Be nice to each other. Don’t fight for any reason.</w:t>
      </w:r>
    </w:p>
    <w:p w14:paraId="63FD4073" w14:textId="77777777" w:rsidR="000A265E" w:rsidRPr="00395185" w:rsidRDefault="008B3A8C" w:rsidP="000A265E">
      <w:pPr>
        <w:spacing w:line="240" w:lineRule="auto"/>
        <w:contextualSpacing/>
        <w:rPr>
          <w:sz w:val="24"/>
          <w:szCs w:val="24"/>
        </w:rPr>
      </w:pPr>
      <w:r w:rsidRPr="00395185">
        <w:rPr>
          <w:sz w:val="24"/>
          <w:szCs w:val="24"/>
        </w:rPr>
        <w:t xml:space="preserve"> 4. Do not yell or scream at each other. Talk in a normal tone.</w:t>
      </w:r>
    </w:p>
    <w:p w14:paraId="059E59BE" w14:textId="77777777" w:rsidR="000A265E" w:rsidRPr="00395185" w:rsidRDefault="008B3A8C" w:rsidP="000A265E">
      <w:pPr>
        <w:spacing w:line="240" w:lineRule="auto"/>
        <w:contextualSpacing/>
        <w:rPr>
          <w:sz w:val="24"/>
          <w:szCs w:val="24"/>
        </w:rPr>
      </w:pPr>
      <w:r w:rsidRPr="00395185">
        <w:rPr>
          <w:sz w:val="24"/>
          <w:szCs w:val="24"/>
        </w:rPr>
        <w:t xml:space="preserve"> 5. Do not drop or leave candy, gum or anything on the bus seats or floor. </w:t>
      </w:r>
    </w:p>
    <w:p w14:paraId="26E578F6" w14:textId="77777777" w:rsidR="000A265E" w:rsidRPr="00395185" w:rsidRDefault="000A265E" w:rsidP="000A265E">
      <w:pPr>
        <w:spacing w:line="240" w:lineRule="auto"/>
        <w:contextualSpacing/>
        <w:rPr>
          <w:sz w:val="24"/>
          <w:szCs w:val="24"/>
        </w:rPr>
      </w:pPr>
      <w:r w:rsidRPr="00395185">
        <w:rPr>
          <w:sz w:val="24"/>
          <w:szCs w:val="24"/>
        </w:rPr>
        <w:t xml:space="preserve"> </w:t>
      </w:r>
      <w:r w:rsidR="008B3A8C" w:rsidRPr="00395185">
        <w:rPr>
          <w:sz w:val="24"/>
          <w:szCs w:val="24"/>
        </w:rPr>
        <w:t xml:space="preserve">6. Do not lie, cheat, steal or curse (this includes taking God’s name in vain). Remember, GOD is watching you! </w:t>
      </w:r>
    </w:p>
    <w:p w14:paraId="4C5E2BEA" w14:textId="77777777" w:rsidR="000A265E" w:rsidRDefault="000A265E" w:rsidP="000A265E">
      <w:pPr>
        <w:spacing w:line="240" w:lineRule="auto"/>
        <w:contextualSpacing/>
      </w:pPr>
    </w:p>
    <w:p w14:paraId="53C792D6" w14:textId="77777777" w:rsidR="000A265E" w:rsidRPr="00395185" w:rsidRDefault="008B3A8C">
      <w:pPr>
        <w:rPr>
          <w:b/>
          <w:sz w:val="28"/>
          <w:szCs w:val="28"/>
          <w:u w:val="single"/>
        </w:rPr>
      </w:pPr>
      <w:r w:rsidRPr="00395185">
        <w:rPr>
          <w:b/>
          <w:sz w:val="28"/>
          <w:szCs w:val="28"/>
          <w:u w:val="single"/>
        </w:rPr>
        <w:t xml:space="preserve">THINGS TO REMEMBER: Inside the Classroom </w:t>
      </w:r>
    </w:p>
    <w:p w14:paraId="2A590BFD" w14:textId="77777777" w:rsidR="000A265E" w:rsidRPr="00395185" w:rsidRDefault="000A265E" w:rsidP="000A265E">
      <w:pPr>
        <w:spacing w:line="240" w:lineRule="auto"/>
        <w:contextualSpacing/>
        <w:rPr>
          <w:sz w:val="24"/>
          <w:szCs w:val="24"/>
        </w:rPr>
      </w:pPr>
      <w:r w:rsidRPr="00395185">
        <w:rPr>
          <w:sz w:val="24"/>
          <w:szCs w:val="24"/>
        </w:rPr>
        <w:t xml:space="preserve"> </w:t>
      </w:r>
      <w:r w:rsidR="008B3A8C" w:rsidRPr="00395185">
        <w:rPr>
          <w:sz w:val="24"/>
          <w:szCs w:val="24"/>
        </w:rPr>
        <w:t xml:space="preserve">1. Respect your teacher/leader. </w:t>
      </w:r>
    </w:p>
    <w:p w14:paraId="352DA022" w14:textId="77777777" w:rsidR="000A265E" w:rsidRPr="00395185" w:rsidRDefault="000A265E" w:rsidP="000A265E">
      <w:pPr>
        <w:spacing w:line="240" w:lineRule="auto"/>
        <w:contextualSpacing/>
        <w:rPr>
          <w:sz w:val="24"/>
          <w:szCs w:val="24"/>
        </w:rPr>
      </w:pPr>
      <w:r w:rsidRPr="00395185">
        <w:rPr>
          <w:sz w:val="24"/>
          <w:szCs w:val="24"/>
        </w:rPr>
        <w:t xml:space="preserve"> </w:t>
      </w:r>
      <w:r w:rsidR="008B3A8C" w:rsidRPr="00395185">
        <w:rPr>
          <w:sz w:val="24"/>
          <w:szCs w:val="24"/>
        </w:rPr>
        <w:t>2. Do not fight, lie, cheat or steal.</w:t>
      </w:r>
    </w:p>
    <w:p w14:paraId="32650D2C" w14:textId="77777777" w:rsidR="000A265E" w:rsidRPr="00395185" w:rsidRDefault="008B3A8C" w:rsidP="000A265E">
      <w:pPr>
        <w:spacing w:line="240" w:lineRule="auto"/>
        <w:contextualSpacing/>
        <w:rPr>
          <w:sz w:val="24"/>
          <w:szCs w:val="24"/>
        </w:rPr>
      </w:pPr>
      <w:r w:rsidRPr="00395185">
        <w:rPr>
          <w:sz w:val="24"/>
          <w:szCs w:val="24"/>
        </w:rPr>
        <w:t xml:space="preserve"> 3. Keep your classroom clean.</w:t>
      </w:r>
    </w:p>
    <w:p w14:paraId="69B71C23" w14:textId="77777777" w:rsidR="000A265E" w:rsidRPr="00395185" w:rsidRDefault="008B3A8C" w:rsidP="000A265E">
      <w:pPr>
        <w:spacing w:line="240" w:lineRule="auto"/>
        <w:contextualSpacing/>
        <w:rPr>
          <w:sz w:val="24"/>
          <w:szCs w:val="24"/>
        </w:rPr>
      </w:pPr>
      <w:r w:rsidRPr="00395185">
        <w:rPr>
          <w:sz w:val="24"/>
          <w:szCs w:val="24"/>
        </w:rPr>
        <w:t xml:space="preserve"> 4. If you spill something, clean it up. </w:t>
      </w:r>
    </w:p>
    <w:p w14:paraId="30BF4BAC" w14:textId="77777777" w:rsidR="000A265E" w:rsidRPr="00395185" w:rsidRDefault="000A265E" w:rsidP="000A265E">
      <w:pPr>
        <w:spacing w:line="240" w:lineRule="auto"/>
        <w:contextualSpacing/>
        <w:rPr>
          <w:sz w:val="24"/>
          <w:szCs w:val="24"/>
        </w:rPr>
      </w:pPr>
      <w:r w:rsidRPr="00395185">
        <w:rPr>
          <w:sz w:val="24"/>
          <w:szCs w:val="24"/>
        </w:rPr>
        <w:t xml:space="preserve"> </w:t>
      </w:r>
      <w:r w:rsidR="008B3A8C" w:rsidRPr="00395185">
        <w:rPr>
          <w:sz w:val="24"/>
          <w:szCs w:val="24"/>
        </w:rPr>
        <w:t xml:space="preserve">5. If you drop something, pick it up. </w:t>
      </w:r>
    </w:p>
    <w:p w14:paraId="35C6E0F9" w14:textId="77777777" w:rsidR="000A265E" w:rsidRPr="00395185" w:rsidRDefault="000A265E" w:rsidP="000A265E">
      <w:pPr>
        <w:spacing w:line="240" w:lineRule="auto"/>
        <w:contextualSpacing/>
        <w:rPr>
          <w:sz w:val="24"/>
          <w:szCs w:val="24"/>
        </w:rPr>
      </w:pPr>
      <w:r w:rsidRPr="00395185">
        <w:rPr>
          <w:sz w:val="24"/>
          <w:szCs w:val="24"/>
        </w:rPr>
        <w:t xml:space="preserve"> </w:t>
      </w:r>
      <w:r w:rsidR="008B3A8C" w:rsidRPr="00395185">
        <w:rPr>
          <w:sz w:val="24"/>
          <w:szCs w:val="24"/>
        </w:rPr>
        <w:t xml:space="preserve">6. If you knock over chairs or disarrange them, put them back in place. </w:t>
      </w:r>
    </w:p>
    <w:p w14:paraId="29B181FB" w14:textId="77777777" w:rsidR="000A265E" w:rsidRDefault="000A265E" w:rsidP="000A265E">
      <w:pPr>
        <w:spacing w:line="240" w:lineRule="auto"/>
        <w:contextualSpacing/>
      </w:pPr>
      <w:r w:rsidRPr="00395185">
        <w:rPr>
          <w:sz w:val="24"/>
          <w:szCs w:val="24"/>
        </w:rPr>
        <w:t xml:space="preserve"> </w:t>
      </w:r>
      <w:r w:rsidR="008B3A8C" w:rsidRPr="00395185">
        <w:rPr>
          <w:sz w:val="24"/>
          <w:szCs w:val="24"/>
        </w:rPr>
        <w:t>7. When you are dismissed, walk to the van instead of running</w:t>
      </w:r>
      <w:r w:rsidR="008B3A8C">
        <w:t>.</w:t>
      </w:r>
    </w:p>
    <w:p w14:paraId="19D445A4" w14:textId="77777777" w:rsidR="00254870" w:rsidRDefault="00254870" w:rsidP="000A265E">
      <w:pPr>
        <w:spacing w:line="240" w:lineRule="auto"/>
        <w:contextualSpacing/>
      </w:pPr>
    </w:p>
    <w:p w14:paraId="7F8054AE" w14:textId="77777777" w:rsidR="000A265E" w:rsidRPr="00395185" w:rsidRDefault="008B3A8C">
      <w:pPr>
        <w:rPr>
          <w:b/>
          <w:sz w:val="28"/>
          <w:szCs w:val="28"/>
          <w:u w:val="single"/>
        </w:rPr>
      </w:pPr>
      <w:r w:rsidRPr="00395185">
        <w:rPr>
          <w:b/>
          <w:sz w:val="28"/>
          <w:szCs w:val="28"/>
          <w:u w:val="single"/>
        </w:rPr>
        <w:t xml:space="preserve"> THINGS TO REMEMBER: Inside the Church</w:t>
      </w:r>
    </w:p>
    <w:p w14:paraId="793D8893" w14:textId="77777777" w:rsidR="00254870" w:rsidRPr="00395185" w:rsidRDefault="008B3A8C" w:rsidP="00254870">
      <w:pPr>
        <w:spacing w:line="240" w:lineRule="auto"/>
        <w:contextualSpacing/>
        <w:rPr>
          <w:sz w:val="24"/>
          <w:szCs w:val="24"/>
        </w:rPr>
      </w:pPr>
      <w:r>
        <w:t xml:space="preserve"> </w:t>
      </w:r>
      <w:r w:rsidRPr="00395185">
        <w:rPr>
          <w:sz w:val="24"/>
          <w:szCs w:val="24"/>
        </w:rPr>
        <w:t>1. Please walk instead of running and pushing.</w:t>
      </w:r>
    </w:p>
    <w:p w14:paraId="48AD68DC" w14:textId="77777777" w:rsidR="00254870" w:rsidRPr="00395185" w:rsidRDefault="008B3A8C" w:rsidP="00254870">
      <w:pPr>
        <w:spacing w:line="240" w:lineRule="auto"/>
        <w:contextualSpacing/>
        <w:rPr>
          <w:sz w:val="24"/>
          <w:szCs w:val="24"/>
        </w:rPr>
      </w:pPr>
      <w:r w:rsidRPr="00395185">
        <w:rPr>
          <w:sz w:val="24"/>
          <w:szCs w:val="24"/>
        </w:rPr>
        <w:t xml:space="preserve"> 2. Do not yell or scream at each other. Talk in a normal tone. </w:t>
      </w:r>
    </w:p>
    <w:p w14:paraId="3F9CAAB2" w14:textId="77777777" w:rsidR="00254870" w:rsidRPr="00395185" w:rsidRDefault="008B3A8C" w:rsidP="00254870">
      <w:pPr>
        <w:spacing w:line="240" w:lineRule="auto"/>
        <w:contextualSpacing/>
        <w:rPr>
          <w:sz w:val="24"/>
          <w:szCs w:val="24"/>
        </w:rPr>
      </w:pPr>
      <w:r w:rsidRPr="00395185">
        <w:rPr>
          <w:sz w:val="24"/>
          <w:szCs w:val="24"/>
        </w:rPr>
        <w:t>3. Do not fight, lie, cheat or steal.</w:t>
      </w:r>
    </w:p>
    <w:p w14:paraId="784D4248" w14:textId="77777777" w:rsidR="00254870" w:rsidRPr="00395185" w:rsidRDefault="008B3A8C" w:rsidP="00254870">
      <w:pPr>
        <w:spacing w:line="240" w:lineRule="auto"/>
        <w:contextualSpacing/>
        <w:rPr>
          <w:sz w:val="24"/>
          <w:szCs w:val="24"/>
        </w:rPr>
      </w:pPr>
      <w:r w:rsidRPr="00395185">
        <w:rPr>
          <w:sz w:val="24"/>
          <w:szCs w:val="24"/>
        </w:rPr>
        <w:t xml:space="preserve"> 4. Keep the hallways and bathrooms clean.</w:t>
      </w:r>
    </w:p>
    <w:p w14:paraId="46F4B945" w14:textId="77777777" w:rsidR="00254870" w:rsidRPr="00395185" w:rsidRDefault="008B3A8C" w:rsidP="00254870">
      <w:pPr>
        <w:spacing w:line="240" w:lineRule="auto"/>
        <w:contextualSpacing/>
        <w:rPr>
          <w:sz w:val="24"/>
          <w:szCs w:val="24"/>
        </w:rPr>
      </w:pPr>
      <w:r w:rsidRPr="00395185">
        <w:rPr>
          <w:sz w:val="24"/>
          <w:szCs w:val="24"/>
        </w:rPr>
        <w:t xml:space="preserve"> 5. If you spill something, clean it up.</w:t>
      </w:r>
    </w:p>
    <w:p w14:paraId="3574624F" w14:textId="77777777" w:rsidR="00254870" w:rsidRPr="00395185" w:rsidRDefault="008B3A8C" w:rsidP="00254870">
      <w:pPr>
        <w:spacing w:line="240" w:lineRule="auto"/>
        <w:contextualSpacing/>
        <w:rPr>
          <w:sz w:val="24"/>
          <w:szCs w:val="24"/>
        </w:rPr>
      </w:pPr>
      <w:r w:rsidRPr="00395185">
        <w:rPr>
          <w:sz w:val="24"/>
          <w:szCs w:val="24"/>
        </w:rPr>
        <w:t xml:space="preserve"> 6. If you drop something, pick it up. </w:t>
      </w:r>
    </w:p>
    <w:p w14:paraId="4CEC4D29" w14:textId="77777777" w:rsidR="00254870" w:rsidRPr="00395185" w:rsidRDefault="008B3A8C" w:rsidP="00254870">
      <w:pPr>
        <w:spacing w:line="240" w:lineRule="auto"/>
        <w:contextualSpacing/>
        <w:rPr>
          <w:sz w:val="24"/>
          <w:szCs w:val="24"/>
        </w:rPr>
      </w:pPr>
      <w:r w:rsidRPr="00395185">
        <w:rPr>
          <w:sz w:val="24"/>
          <w:szCs w:val="24"/>
        </w:rPr>
        <w:t xml:space="preserve">7. Leave any room better than you found it. </w:t>
      </w:r>
    </w:p>
    <w:p w14:paraId="2058FD48" w14:textId="77777777" w:rsidR="00395185" w:rsidRPr="00395185" w:rsidRDefault="00395185" w:rsidP="00254870">
      <w:pPr>
        <w:spacing w:line="240" w:lineRule="auto"/>
        <w:contextualSpacing/>
        <w:rPr>
          <w:sz w:val="24"/>
          <w:szCs w:val="24"/>
        </w:rPr>
      </w:pPr>
    </w:p>
    <w:p w14:paraId="10F96F67" w14:textId="77777777" w:rsidR="00254870" w:rsidRPr="00395185" w:rsidRDefault="008B3A8C" w:rsidP="00254870">
      <w:pPr>
        <w:spacing w:line="240" w:lineRule="auto"/>
        <w:contextualSpacing/>
        <w:rPr>
          <w:b/>
          <w:sz w:val="28"/>
          <w:szCs w:val="28"/>
          <w:u w:val="single"/>
        </w:rPr>
      </w:pPr>
      <w:r w:rsidRPr="00395185">
        <w:rPr>
          <w:b/>
          <w:sz w:val="28"/>
          <w:szCs w:val="28"/>
          <w:u w:val="single"/>
        </w:rPr>
        <w:t>THINGS TO REMEMBER: At Home</w:t>
      </w:r>
    </w:p>
    <w:p w14:paraId="4C337764" w14:textId="77777777" w:rsidR="00254870" w:rsidRDefault="008B3A8C" w:rsidP="00254870">
      <w:pPr>
        <w:spacing w:line="240" w:lineRule="auto"/>
        <w:contextualSpacing/>
      </w:pPr>
      <w:r>
        <w:t xml:space="preserve"> 1. Tell your parents what you have learned at church each visit.</w:t>
      </w:r>
    </w:p>
    <w:p w14:paraId="6D782146" w14:textId="77777777" w:rsidR="00254870" w:rsidRPr="00395185" w:rsidRDefault="008B3A8C" w:rsidP="00254870">
      <w:pPr>
        <w:spacing w:line="240" w:lineRule="auto"/>
        <w:contextualSpacing/>
        <w:rPr>
          <w:sz w:val="24"/>
          <w:szCs w:val="24"/>
        </w:rPr>
      </w:pPr>
      <w:r w:rsidRPr="00395185">
        <w:rPr>
          <w:sz w:val="24"/>
          <w:szCs w:val="24"/>
        </w:rPr>
        <w:t xml:space="preserve"> 2. Make your parents proud that you attend </w:t>
      </w:r>
      <w:r w:rsidR="007C59F8">
        <w:rPr>
          <w:sz w:val="24"/>
          <w:szCs w:val="24"/>
        </w:rPr>
        <w:t>Sweetwater</w:t>
      </w:r>
      <w:r w:rsidRPr="00395185">
        <w:rPr>
          <w:sz w:val="24"/>
          <w:szCs w:val="24"/>
        </w:rPr>
        <w:t xml:space="preserve"> Baptist Church</w:t>
      </w:r>
    </w:p>
    <w:p w14:paraId="34A1747D" w14:textId="77777777" w:rsidR="00395185" w:rsidRPr="00395185" w:rsidRDefault="008B3A8C" w:rsidP="00254870">
      <w:pPr>
        <w:spacing w:line="240" w:lineRule="auto"/>
        <w:contextualSpacing/>
        <w:rPr>
          <w:sz w:val="24"/>
          <w:szCs w:val="24"/>
        </w:rPr>
      </w:pPr>
      <w:r w:rsidRPr="00395185">
        <w:rPr>
          <w:sz w:val="24"/>
          <w:szCs w:val="24"/>
        </w:rPr>
        <w:t xml:space="preserve"> 3. Treat your family and friends the way you wish to be treated, the way Jesus Christ would want you to. Remember, God is always watching!</w:t>
      </w:r>
    </w:p>
    <w:p w14:paraId="30FEB534" w14:textId="77777777" w:rsidR="00395185" w:rsidRPr="00395185" w:rsidRDefault="00395185" w:rsidP="00254870">
      <w:pPr>
        <w:spacing w:line="240" w:lineRule="auto"/>
        <w:contextualSpacing/>
        <w:rPr>
          <w:sz w:val="24"/>
          <w:szCs w:val="24"/>
        </w:rPr>
      </w:pPr>
    </w:p>
    <w:p w14:paraId="367A64E8" w14:textId="77777777" w:rsidR="00395185" w:rsidRDefault="00395185" w:rsidP="00254870">
      <w:pPr>
        <w:spacing w:line="240" w:lineRule="auto"/>
        <w:contextualSpacing/>
      </w:pPr>
    </w:p>
    <w:p w14:paraId="107DEA08" w14:textId="77777777" w:rsidR="00395185" w:rsidRDefault="00395185" w:rsidP="00254870">
      <w:pPr>
        <w:spacing w:line="240" w:lineRule="auto"/>
        <w:contextualSpacing/>
      </w:pPr>
    </w:p>
    <w:p w14:paraId="4987EEE7" w14:textId="77777777" w:rsidR="001341B1" w:rsidRDefault="008B3A8C" w:rsidP="00254870">
      <w:pPr>
        <w:spacing w:line="240" w:lineRule="auto"/>
        <w:contextualSpacing/>
        <w:rPr>
          <w:b/>
          <w:sz w:val="28"/>
          <w:szCs w:val="28"/>
          <w:u w:val="single"/>
        </w:rPr>
      </w:pPr>
      <w:r w:rsidRPr="001341B1">
        <w:rPr>
          <w:b/>
          <w:sz w:val="28"/>
          <w:szCs w:val="28"/>
          <w:u w:val="single"/>
        </w:rPr>
        <w:lastRenderedPageBreak/>
        <w:t xml:space="preserve"> Van Transportation RULES </w:t>
      </w:r>
    </w:p>
    <w:p w14:paraId="7EE4DE05" w14:textId="77777777" w:rsidR="00251362" w:rsidRPr="001341B1" w:rsidRDefault="00251362" w:rsidP="00254870">
      <w:pPr>
        <w:spacing w:line="240" w:lineRule="auto"/>
        <w:contextualSpacing/>
        <w:rPr>
          <w:b/>
          <w:sz w:val="28"/>
          <w:szCs w:val="28"/>
          <w:u w:val="single"/>
        </w:rPr>
      </w:pPr>
    </w:p>
    <w:p w14:paraId="2D26584F" w14:textId="77777777" w:rsidR="001341B1" w:rsidRPr="001341B1" w:rsidRDefault="008B3A8C" w:rsidP="00254870">
      <w:pPr>
        <w:spacing w:line="240" w:lineRule="auto"/>
        <w:contextualSpacing/>
        <w:rPr>
          <w:sz w:val="24"/>
          <w:szCs w:val="24"/>
        </w:rPr>
      </w:pPr>
      <w:r w:rsidRPr="001341B1">
        <w:rPr>
          <w:sz w:val="24"/>
          <w:szCs w:val="24"/>
        </w:rPr>
        <w:t xml:space="preserve">In order to be sure that all children have a fun, safe and worthwhile day, we have a few rules to follow for riding the van. They are as follows: </w:t>
      </w:r>
    </w:p>
    <w:p w14:paraId="33169728" w14:textId="77777777" w:rsidR="001341B1" w:rsidRPr="001341B1" w:rsidRDefault="001341B1" w:rsidP="00254870">
      <w:pPr>
        <w:spacing w:line="240" w:lineRule="auto"/>
        <w:contextualSpacing/>
        <w:rPr>
          <w:sz w:val="24"/>
          <w:szCs w:val="24"/>
        </w:rPr>
      </w:pPr>
    </w:p>
    <w:p w14:paraId="04B1A5D0" w14:textId="77777777" w:rsidR="001341B1" w:rsidRPr="001341B1" w:rsidRDefault="001341B1" w:rsidP="00254870">
      <w:pPr>
        <w:spacing w:line="240" w:lineRule="auto"/>
        <w:contextualSpacing/>
        <w:rPr>
          <w:sz w:val="24"/>
          <w:szCs w:val="24"/>
        </w:rPr>
      </w:pPr>
    </w:p>
    <w:p w14:paraId="2E32CC98" w14:textId="77777777" w:rsidR="001341B1" w:rsidRDefault="008B3A8C" w:rsidP="00254870">
      <w:pPr>
        <w:spacing w:line="240" w:lineRule="auto"/>
        <w:contextualSpacing/>
        <w:rPr>
          <w:sz w:val="24"/>
          <w:szCs w:val="24"/>
        </w:rPr>
      </w:pPr>
      <w:r w:rsidRPr="001341B1">
        <w:rPr>
          <w:sz w:val="24"/>
          <w:szCs w:val="24"/>
        </w:rPr>
        <w:t xml:space="preserve">Stay seated for the entire van ride facing front with feet on the floor. </w:t>
      </w:r>
    </w:p>
    <w:p w14:paraId="6DDFA740" w14:textId="77777777" w:rsidR="00BD483E" w:rsidRPr="001341B1" w:rsidRDefault="00BD483E" w:rsidP="00254870">
      <w:pPr>
        <w:spacing w:line="240" w:lineRule="auto"/>
        <w:contextualSpacing/>
        <w:rPr>
          <w:sz w:val="24"/>
          <w:szCs w:val="24"/>
        </w:rPr>
      </w:pPr>
    </w:p>
    <w:p w14:paraId="38203FC1" w14:textId="77777777" w:rsidR="001341B1" w:rsidRDefault="008B3A8C" w:rsidP="00254870">
      <w:pPr>
        <w:spacing w:line="240" w:lineRule="auto"/>
        <w:contextualSpacing/>
        <w:rPr>
          <w:sz w:val="24"/>
          <w:szCs w:val="24"/>
        </w:rPr>
      </w:pPr>
      <w:r w:rsidRPr="001341B1">
        <w:rPr>
          <w:sz w:val="24"/>
          <w:szCs w:val="24"/>
        </w:rPr>
        <w:t xml:space="preserve">Be courteous - name calling, inappropriate or foul language is not acceptable behavior. </w:t>
      </w:r>
    </w:p>
    <w:p w14:paraId="483AB28B" w14:textId="77777777" w:rsidR="00BD483E" w:rsidRPr="001341B1" w:rsidRDefault="00BD483E" w:rsidP="00254870">
      <w:pPr>
        <w:spacing w:line="240" w:lineRule="auto"/>
        <w:contextualSpacing/>
        <w:rPr>
          <w:sz w:val="24"/>
          <w:szCs w:val="24"/>
        </w:rPr>
      </w:pPr>
    </w:p>
    <w:p w14:paraId="0EE059C3" w14:textId="77777777" w:rsidR="001341B1" w:rsidRDefault="008B3A8C" w:rsidP="00254870">
      <w:pPr>
        <w:spacing w:line="240" w:lineRule="auto"/>
        <w:contextualSpacing/>
        <w:rPr>
          <w:sz w:val="24"/>
          <w:szCs w:val="24"/>
        </w:rPr>
      </w:pPr>
      <w:r w:rsidRPr="001341B1">
        <w:rPr>
          <w:sz w:val="24"/>
          <w:szCs w:val="24"/>
        </w:rPr>
        <w:t>Keep head, hands, and feet to yourself and inside the van at all times.</w:t>
      </w:r>
    </w:p>
    <w:p w14:paraId="4FE04A75" w14:textId="77777777" w:rsidR="00BD483E" w:rsidRPr="001341B1" w:rsidRDefault="00BD483E" w:rsidP="00254870">
      <w:pPr>
        <w:spacing w:line="240" w:lineRule="auto"/>
        <w:contextualSpacing/>
        <w:rPr>
          <w:sz w:val="24"/>
          <w:szCs w:val="24"/>
        </w:rPr>
      </w:pPr>
    </w:p>
    <w:p w14:paraId="6A954251" w14:textId="77777777" w:rsidR="001341B1" w:rsidRDefault="008B3A8C" w:rsidP="00254870">
      <w:pPr>
        <w:spacing w:line="240" w:lineRule="auto"/>
        <w:contextualSpacing/>
        <w:rPr>
          <w:sz w:val="24"/>
          <w:szCs w:val="24"/>
        </w:rPr>
      </w:pPr>
      <w:r w:rsidRPr="001341B1">
        <w:rPr>
          <w:sz w:val="24"/>
          <w:szCs w:val="24"/>
        </w:rPr>
        <w:t xml:space="preserve"> Talk quietly - yelling or screaming is unacceptable behaviors. </w:t>
      </w:r>
    </w:p>
    <w:p w14:paraId="7B1E1921" w14:textId="77777777" w:rsidR="00BD483E" w:rsidRPr="001341B1" w:rsidRDefault="00BD483E" w:rsidP="00254870">
      <w:pPr>
        <w:spacing w:line="240" w:lineRule="auto"/>
        <w:contextualSpacing/>
        <w:rPr>
          <w:sz w:val="24"/>
          <w:szCs w:val="24"/>
        </w:rPr>
      </w:pPr>
    </w:p>
    <w:p w14:paraId="4CB702EB" w14:textId="77777777" w:rsidR="00BD483E" w:rsidRDefault="008B3A8C" w:rsidP="00254870">
      <w:pPr>
        <w:spacing w:line="240" w:lineRule="auto"/>
        <w:contextualSpacing/>
        <w:rPr>
          <w:sz w:val="24"/>
          <w:szCs w:val="24"/>
        </w:rPr>
      </w:pPr>
      <w:r w:rsidRPr="001341B1">
        <w:rPr>
          <w:sz w:val="24"/>
          <w:szCs w:val="24"/>
        </w:rPr>
        <w:t xml:space="preserve">Do not throw any objects on the van, at the van or out of the van! Hitting, punching or fighting is unacceptable behaviors. </w:t>
      </w:r>
    </w:p>
    <w:p w14:paraId="23F7DBFF" w14:textId="77777777" w:rsidR="00F83EAF" w:rsidRPr="001341B1" w:rsidRDefault="00F83EAF" w:rsidP="00254870">
      <w:pPr>
        <w:spacing w:line="240" w:lineRule="auto"/>
        <w:contextualSpacing/>
        <w:rPr>
          <w:sz w:val="24"/>
          <w:szCs w:val="24"/>
        </w:rPr>
      </w:pPr>
    </w:p>
    <w:p w14:paraId="76BF8B51" w14:textId="77777777" w:rsidR="001341B1" w:rsidRDefault="008B3A8C" w:rsidP="00254870">
      <w:pPr>
        <w:spacing w:line="240" w:lineRule="auto"/>
        <w:contextualSpacing/>
        <w:rPr>
          <w:sz w:val="24"/>
          <w:szCs w:val="24"/>
        </w:rPr>
      </w:pPr>
      <w:r w:rsidRPr="001341B1">
        <w:rPr>
          <w:sz w:val="24"/>
          <w:szCs w:val="24"/>
        </w:rPr>
        <w:t xml:space="preserve"> Destruction of van property will not be tolerated. </w:t>
      </w:r>
    </w:p>
    <w:p w14:paraId="2D509FC8" w14:textId="77777777" w:rsidR="00BD483E" w:rsidRPr="001341B1" w:rsidRDefault="00BD483E" w:rsidP="00254870">
      <w:pPr>
        <w:spacing w:line="240" w:lineRule="auto"/>
        <w:contextualSpacing/>
        <w:rPr>
          <w:sz w:val="24"/>
          <w:szCs w:val="24"/>
        </w:rPr>
      </w:pPr>
    </w:p>
    <w:p w14:paraId="090E9127" w14:textId="77777777" w:rsidR="001341B1" w:rsidRDefault="008B3A8C" w:rsidP="00254870">
      <w:pPr>
        <w:spacing w:line="240" w:lineRule="auto"/>
        <w:contextualSpacing/>
        <w:rPr>
          <w:sz w:val="24"/>
          <w:szCs w:val="24"/>
        </w:rPr>
      </w:pPr>
      <w:r w:rsidRPr="001341B1">
        <w:rPr>
          <w:sz w:val="24"/>
          <w:szCs w:val="24"/>
        </w:rPr>
        <w:t xml:space="preserve">Cooperate with the van driver and helpers - follow their directions. </w:t>
      </w:r>
    </w:p>
    <w:p w14:paraId="0EE34250" w14:textId="77777777" w:rsidR="00BD483E" w:rsidRPr="001341B1" w:rsidRDefault="00BD483E" w:rsidP="00254870">
      <w:pPr>
        <w:spacing w:line="240" w:lineRule="auto"/>
        <w:contextualSpacing/>
        <w:rPr>
          <w:sz w:val="24"/>
          <w:szCs w:val="24"/>
        </w:rPr>
      </w:pPr>
    </w:p>
    <w:p w14:paraId="3F73B2EE" w14:textId="77777777" w:rsidR="001341B1" w:rsidRDefault="008B3A8C" w:rsidP="00254870">
      <w:pPr>
        <w:spacing w:line="240" w:lineRule="auto"/>
        <w:contextualSpacing/>
        <w:rPr>
          <w:sz w:val="24"/>
          <w:szCs w:val="24"/>
        </w:rPr>
      </w:pPr>
      <w:r w:rsidRPr="001341B1">
        <w:rPr>
          <w:sz w:val="24"/>
          <w:szCs w:val="24"/>
        </w:rPr>
        <w:t xml:space="preserve">Follow the safe boarding and departing van procedures directed by the driver. </w:t>
      </w:r>
    </w:p>
    <w:p w14:paraId="54A43352" w14:textId="77777777" w:rsidR="00BD483E" w:rsidRPr="001341B1" w:rsidRDefault="00BD483E" w:rsidP="00254870">
      <w:pPr>
        <w:spacing w:line="240" w:lineRule="auto"/>
        <w:contextualSpacing/>
        <w:rPr>
          <w:sz w:val="24"/>
          <w:szCs w:val="24"/>
        </w:rPr>
      </w:pPr>
    </w:p>
    <w:p w14:paraId="3A51A8FB" w14:textId="77777777" w:rsidR="001341B1" w:rsidRPr="001341B1" w:rsidRDefault="008B3A8C" w:rsidP="00254870">
      <w:pPr>
        <w:spacing w:line="240" w:lineRule="auto"/>
        <w:contextualSpacing/>
        <w:rPr>
          <w:sz w:val="24"/>
          <w:szCs w:val="24"/>
        </w:rPr>
      </w:pPr>
      <w:r w:rsidRPr="001341B1">
        <w:rPr>
          <w:sz w:val="24"/>
          <w:szCs w:val="24"/>
        </w:rPr>
        <w:t>You are expected to RESPECT the van and each other! If these rules are not followed</w:t>
      </w:r>
      <w:r w:rsidR="007B0B89">
        <w:rPr>
          <w:sz w:val="24"/>
          <w:szCs w:val="24"/>
        </w:rPr>
        <w:t>,</w:t>
      </w:r>
      <w:r w:rsidRPr="001341B1">
        <w:rPr>
          <w:sz w:val="24"/>
          <w:szCs w:val="24"/>
        </w:rPr>
        <w:t xml:space="preserve"> one</w:t>
      </w:r>
      <w:r w:rsidR="00C177DF">
        <w:rPr>
          <w:sz w:val="24"/>
          <w:szCs w:val="24"/>
        </w:rPr>
        <w:t xml:space="preserve"> to</w:t>
      </w:r>
      <w:r w:rsidRPr="001341B1">
        <w:rPr>
          <w:sz w:val="24"/>
          <w:szCs w:val="24"/>
        </w:rPr>
        <w:t xml:space="preserve"> two week</w:t>
      </w:r>
      <w:r w:rsidR="000B5B12">
        <w:rPr>
          <w:sz w:val="24"/>
          <w:szCs w:val="24"/>
        </w:rPr>
        <w:t>s</w:t>
      </w:r>
      <w:r w:rsidRPr="001341B1">
        <w:rPr>
          <w:sz w:val="24"/>
          <w:szCs w:val="24"/>
        </w:rPr>
        <w:t xml:space="preserve"> suspension </w:t>
      </w:r>
      <w:r w:rsidR="003B3D4F">
        <w:rPr>
          <w:sz w:val="24"/>
          <w:szCs w:val="24"/>
        </w:rPr>
        <w:t>may</w:t>
      </w:r>
      <w:r w:rsidRPr="001341B1">
        <w:rPr>
          <w:sz w:val="24"/>
          <w:szCs w:val="24"/>
        </w:rPr>
        <w:t xml:space="preserve"> be given</w:t>
      </w:r>
      <w:r w:rsidR="003B3D4F">
        <w:rPr>
          <w:sz w:val="24"/>
          <w:szCs w:val="24"/>
        </w:rPr>
        <w:t xml:space="preserve">.  </w:t>
      </w:r>
      <w:r w:rsidRPr="001341B1">
        <w:rPr>
          <w:sz w:val="24"/>
          <w:szCs w:val="24"/>
        </w:rPr>
        <w:t xml:space="preserve">Any offense </w:t>
      </w:r>
      <w:r w:rsidR="003B3D4F">
        <w:rPr>
          <w:sz w:val="24"/>
          <w:szCs w:val="24"/>
        </w:rPr>
        <w:t>–at the discretion of the Youth Council</w:t>
      </w:r>
      <w:r w:rsidRPr="001341B1">
        <w:rPr>
          <w:sz w:val="24"/>
          <w:szCs w:val="24"/>
        </w:rPr>
        <w:t xml:space="preserve"> </w:t>
      </w:r>
      <w:r w:rsidR="003B3D4F">
        <w:rPr>
          <w:sz w:val="24"/>
          <w:szCs w:val="24"/>
        </w:rPr>
        <w:t>may</w:t>
      </w:r>
      <w:r w:rsidRPr="001341B1">
        <w:rPr>
          <w:sz w:val="24"/>
          <w:szCs w:val="24"/>
        </w:rPr>
        <w:t xml:space="preserve"> call for suspension for the year. </w:t>
      </w:r>
    </w:p>
    <w:p w14:paraId="69CC7701" w14:textId="77777777" w:rsidR="001341B1" w:rsidRPr="001341B1" w:rsidRDefault="001341B1" w:rsidP="00254870">
      <w:pPr>
        <w:spacing w:line="240" w:lineRule="auto"/>
        <w:contextualSpacing/>
        <w:rPr>
          <w:sz w:val="24"/>
          <w:szCs w:val="24"/>
        </w:rPr>
      </w:pPr>
    </w:p>
    <w:p w14:paraId="63FE48B0" w14:textId="77777777" w:rsidR="004572DF" w:rsidRDefault="008B3A8C" w:rsidP="00254870">
      <w:pPr>
        <w:spacing w:line="240" w:lineRule="auto"/>
        <w:contextualSpacing/>
        <w:rPr>
          <w:sz w:val="24"/>
          <w:szCs w:val="24"/>
        </w:rPr>
      </w:pPr>
      <w:r w:rsidRPr="001341B1">
        <w:rPr>
          <w:sz w:val="24"/>
          <w:szCs w:val="24"/>
        </w:rPr>
        <w:t xml:space="preserve">We hope you understand the importance of these rules and will help to support our church discipline and safety policies. All children, whether they ride the van or not, should come prepared for church. </w:t>
      </w:r>
      <w:r w:rsidR="004572DF">
        <w:rPr>
          <w:sz w:val="24"/>
          <w:szCs w:val="24"/>
        </w:rPr>
        <w:t xml:space="preserve">                                                      </w:t>
      </w:r>
    </w:p>
    <w:p w14:paraId="2D377449" w14:textId="77777777" w:rsidR="001341B1" w:rsidRDefault="004572DF" w:rsidP="004572DF">
      <w:pPr>
        <w:spacing w:line="240" w:lineRule="auto"/>
        <w:ind w:left="4320" w:firstLine="720"/>
        <w:contextualSpacing/>
        <w:rPr>
          <w:sz w:val="24"/>
          <w:szCs w:val="24"/>
        </w:rPr>
      </w:pPr>
      <w:r>
        <w:rPr>
          <w:sz w:val="24"/>
          <w:szCs w:val="24"/>
        </w:rPr>
        <w:t>Serving Christ Together:</w:t>
      </w:r>
    </w:p>
    <w:p w14:paraId="4374E105" w14:textId="77777777" w:rsidR="0093633B" w:rsidRDefault="0093633B" w:rsidP="004572DF">
      <w:pPr>
        <w:spacing w:line="240" w:lineRule="auto"/>
        <w:ind w:left="4320" w:firstLine="720"/>
        <w:contextualSpacing/>
        <w:rPr>
          <w:sz w:val="24"/>
          <w:szCs w:val="24"/>
        </w:rPr>
      </w:pPr>
    </w:p>
    <w:p w14:paraId="75E9681C" w14:textId="77777777" w:rsidR="00EC2461" w:rsidRPr="004502F5" w:rsidRDefault="00EC2461" w:rsidP="00EC2461">
      <w:pPr>
        <w:spacing w:line="240" w:lineRule="auto"/>
        <w:contextualSpacing/>
        <w:rPr>
          <w:i/>
          <w:sz w:val="24"/>
          <w:szCs w:val="24"/>
        </w:rPr>
      </w:pPr>
      <w:r>
        <w:rPr>
          <w:i/>
          <w:sz w:val="24"/>
          <w:szCs w:val="24"/>
        </w:rPr>
        <w:t xml:space="preserve">                                                                                             </w:t>
      </w:r>
      <w:r w:rsidRPr="004502F5">
        <w:rPr>
          <w:i/>
          <w:sz w:val="24"/>
          <w:szCs w:val="24"/>
        </w:rPr>
        <w:t>Senior Pastor: Dr. Darryl T. Jones</w:t>
      </w:r>
    </w:p>
    <w:p w14:paraId="164BFE93" w14:textId="77777777" w:rsidR="00EC2461" w:rsidRDefault="00596B80" w:rsidP="00596B80">
      <w:pPr>
        <w:spacing w:line="240" w:lineRule="auto"/>
        <w:contextualSpacing/>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555013">
        <w:rPr>
          <w:i/>
          <w:sz w:val="24"/>
          <w:szCs w:val="24"/>
        </w:rPr>
        <w:t>Youth Pastor- Brian Jones</w:t>
      </w:r>
    </w:p>
    <w:p w14:paraId="7C71FF60" w14:textId="77777777" w:rsidR="0039549B" w:rsidRDefault="00F71931" w:rsidP="00330099">
      <w:pPr>
        <w:spacing w:line="240" w:lineRule="auto"/>
        <w:ind w:left="4320" w:firstLine="720"/>
        <w:contextualSpacing/>
        <w:rPr>
          <w:sz w:val="24"/>
          <w:szCs w:val="24"/>
        </w:rPr>
      </w:pPr>
      <w:r>
        <w:rPr>
          <w:sz w:val="24"/>
          <w:szCs w:val="24"/>
        </w:rPr>
        <w:t>Sweetwater Baptist Church</w:t>
      </w:r>
    </w:p>
    <w:p w14:paraId="3C5F0BFF" w14:textId="77777777" w:rsidR="00F71931" w:rsidRDefault="00F71931" w:rsidP="00330099">
      <w:pPr>
        <w:spacing w:line="240" w:lineRule="auto"/>
        <w:ind w:left="4320" w:firstLine="720"/>
        <w:contextualSpacing/>
        <w:rPr>
          <w:sz w:val="24"/>
          <w:szCs w:val="24"/>
        </w:rPr>
      </w:pPr>
      <w:r>
        <w:rPr>
          <w:sz w:val="24"/>
          <w:szCs w:val="24"/>
        </w:rPr>
        <w:t>2308 Sweetwater Church Rd</w:t>
      </w:r>
    </w:p>
    <w:p w14:paraId="255C14DF" w14:textId="77777777" w:rsidR="00F71931" w:rsidRDefault="00F71931" w:rsidP="00330099">
      <w:pPr>
        <w:spacing w:line="240" w:lineRule="auto"/>
        <w:ind w:left="4320" w:firstLine="720"/>
        <w:contextualSpacing/>
        <w:rPr>
          <w:sz w:val="24"/>
          <w:szCs w:val="24"/>
        </w:rPr>
      </w:pPr>
      <w:r>
        <w:rPr>
          <w:sz w:val="24"/>
          <w:szCs w:val="24"/>
        </w:rPr>
        <w:t>Douglasville, GA 30134</w:t>
      </w:r>
    </w:p>
    <w:p w14:paraId="589983AE" w14:textId="77777777" w:rsidR="00F71931" w:rsidRDefault="00F71931" w:rsidP="00330099">
      <w:pPr>
        <w:spacing w:line="240" w:lineRule="auto"/>
        <w:ind w:left="4320" w:firstLine="720"/>
        <w:contextualSpacing/>
        <w:rPr>
          <w:sz w:val="24"/>
          <w:szCs w:val="24"/>
        </w:rPr>
      </w:pPr>
      <w:r>
        <w:rPr>
          <w:sz w:val="24"/>
          <w:szCs w:val="24"/>
        </w:rPr>
        <w:t>770-949-6545</w:t>
      </w:r>
    </w:p>
    <w:p w14:paraId="145D8DCB" w14:textId="77777777" w:rsidR="007B72C6" w:rsidRPr="004502F5" w:rsidRDefault="00C3242B" w:rsidP="00EC2461">
      <w:pPr>
        <w:spacing w:line="240" w:lineRule="auto"/>
        <w:contextualSpacing/>
        <w:rPr>
          <w:i/>
          <w:sz w:val="24"/>
          <w:szCs w:val="24"/>
        </w:rPr>
      </w:pPr>
      <w:r>
        <w:rPr>
          <w:sz w:val="24"/>
          <w:szCs w:val="24"/>
        </w:rPr>
        <w:t xml:space="preserve"> </w:t>
      </w:r>
      <w:r w:rsidR="00330099">
        <w:rPr>
          <w:sz w:val="24"/>
          <w:szCs w:val="24"/>
        </w:rPr>
        <w:t xml:space="preserve">                                                            </w:t>
      </w:r>
      <w:r w:rsidR="00B97324">
        <w:rPr>
          <w:sz w:val="24"/>
          <w:szCs w:val="24"/>
        </w:rPr>
        <w:t xml:space="preserve">                         </w:t>
      </w:r>
    </w:p>
    <w:sectPr w:rsidR="007B72C6" w:rsidRPr="00450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OwwCo/JF6zK1ZGIbg8nB+GVWgaUWjasa3sPRlkor19FZxCxRjqWcDLVICG2GI+l9HXhQi0kA+X048ISAjCFYvQ==" w:salt="PxRqrzvda8xtgwtRIYbV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A8C"/>
    <w:rsid w:val="00016C1B"/>
    <w:rsid w:val="000A265E"/>
    <w:rsid w:val="000B5B12"/>
    <w:rsid w:val="000D32E3"/>
    <w:rsid w:val="000D40D9"/>
    <w:rsid w:val="001341B1"/>
    <w:rsid w:val="0014641C"/>
    <w:rsid w:val="00251362"/>
    <w:rsid w:val="00254870"/>
    <w:rsid w:val="002D1E47"/>
    <w:rsid w:val="002E4AD5"/>
    <w:rsid w:val="00330099"/>
    <w:rsid w:val="0034012C"/>
    <w:rsid w:val="00347D4E"/>
    <w:rsid w:val="00390ADE"/>
    <w:rsid w:val="00395185"/>
    <w:rsid w:val="0039549B"/>
    <w:rsid w:val="003A2E01"/>
    <w:rsid w:val="003B3D4F"/>
    <w:rsid w:val="003F34A5"/>
    <w:rsid w:val="004502F5"/>
    <w:rsid w:val="004572DF"/>
    <w:rsid w:val="00470D31"/>
    <w:rsid w:val="00524970"/>
    <w:rsid w:val="00543028"/>
    <w:rsid w:val="00555013"/>
    <w:rsid w:val="005664A8"/>
    <w:rsid w:val="00596B80"/>
    <w:rsid w:val="005B662D"/>
    <w:rsid w:val="005F549E"/>
    <w:rsid w:val="0063678F"/>
    <w:rsid w:val="006D6272"/>
    <w:rsid w:val="006E631C"/>
    <w:rsid w:val="006F0232"/>
    <w:rsid w:val="007917A3"/>
    <w:rsid w:val="007B0B89"/>
    <w:rsid w:val="007B72C6"/>
    <w:rsid w:val="007C59F8"/>
    <w:rsid w:val="008B3A8C"/>
    <w:rsid w:val="008D7B23"/>
    <w:rsid w:val="009355B2"/>
    <w:rsid w:val="0093633B"/>
    <w:rsid w:val="00980766"/>
    <w:rsid w:val="009A7FB4"/>
    <w:rsid w:val="00A4142F"/>
    <w:rsid w:val="00A75CED"/>
    <w:rsid w:val="00B658C2"/>
    <w:rsid w:val="00B97324"/>
    <w:rsid w:val="00BD483E"/>
    <w:rsid w:val="00C177DF"/>
    <w:rsid w:val="00C3242B"/>
    <w:rsid w:val="00CA4EFF"/>
    <w:rsid w:val="00CA57FF"/>
    <w:rsid w:val="00D21562"/>
    <w:rsid w:val="00D641AB"/>
    <w:rsid w:val="00D6691E"/>
    <w:rsid w:val="00D83092"/>
    <w:rsid w:val="00DD2247"/>
    <w:rsid w:val="00EC2461"/>
    <w:rsid w:val="00EF5ADD"/>
    <w:rsid w:val="00F6771B"/>
    <w:rsid w:val="00F71931"/>
    <w:rsid w:val="00F83EAF"/>
    <w:rsid w:val="00F8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99DE"/>
  <w15:docId w15:val="{109C0083-8994-4DC8-8907-BBE3736C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5108</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Debbie</cp:lastModifiedBy>
  <cp:revision>2</cp:revision>
  <cp:lastPrinted>2018-01-03T16:48:00Z</cp:lastPrinted>
  <dcterms:created xsi:type="dcterms:W3CDTF">2019-10-27T11:14:00Z</dcterms:created>
  <dcterms:modified xsi:type="dcterms:W3CDTF">2019-10-27T11:14:00Z</dcterms:modified>
</cp:coreProperties>
</file>